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2A" w:rsidRPr="00936F5A" w:rsidRDefault="00936F5A" w:rsidP="00936F5A">
      <w:pPr>
        <w:jc w:val="center"/>
        <w:rPr>
          <w:b/>
          <w:sz w:val="28"/>
          <w:szCs w:val="28"/>
        </w:rPr>
      </w:pPr>
      <w:r w:rsidRPr="00936F5A">
        <w:rPr>
          <w:b/>
          <w:sz w:val="28"/>
          <w:szCs w:val="28"/>
        </w:rPr>
        <w:t>Harmonogram postępowania</w:t>
      </w:r>
      <w:r w:rsidR="0085209B" w:rsidRPr="00936F5A">
        <w:rPr>
          <w:b/>
          <w:sz w:val="28"/>
          <w:szCs w:val="28"/>
        </w:rPr>
        <w:t xml:space="preserve"> rekrutacyjne</w:t>
      </w:r>
      <w:r w:rsidRPr="00936F5A">
        <w:rPr>
          <w:b/>
          <w:sz w:val="28"/>
          <w:szCs w:val="28"/>
        </w:rPr>
        <w:t>go</w:t>
      </w:r>
      <w:r w:rsidR="002D53FD" w:rsidRPr="00936F5A">
        <w:rPr>
          <w:b/>
          <w:sz w:val="28"/>
          <w:szCs w:val="28"/>
        </w:rPr>
        <w:t xml:space="preserve"> 2015/2016</w:t>
      </w:r>
    </w:p>
    <w:tbl>
      <w:tblPr>
        <w:tblStyle w:val="Tabela-Siatka"/>
        <w:tblW w:w="0" w:type="auto"/>
        <w:tblLook w:val="04A0"/>
      </w:tblPr>
      <w:tblGrid>
        <w:gridCol w:w="675"/>
        <w:gridCol w:w="5368"/>
        <w:gridCol w:w="3245"/>
      </w:tblGrid>
      <w:tr w:rsidR="0085209B" w:rsidRPr="00066D58" w:rsidTr="00464308">
        <w:tc>
          <w:tcPr>
            <w:tcW w:w="675" w:type="dxa"/>
          </w:tcPr>
          <w:p w:rsidR="0085209B" w:rsidRPr="00066D58" w:rsidRDefault="0085209B" w:rsidP="00464308">
            <w:pPr>
              <w:jc w:val="center"/>
              <w:rPr>
                <w:b/>
                <w:sz w:val="22"/>
                <w:szCs w:val="22"/>
              </w:rPr>
            </w:pPr>
            <w:r w:rsidRPr="00066D5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68" w:type="dxa"/>
          </w:tcPr>
          <w:p w:rsidR="0085209B" w:rsidRPr="00066D58" w:rsidRDefault="0085209B" w:rsidP="0085209B">
            <w:pPr>
              <w:jc w:val="center"/>
              <w:rPr>
                <w:b/>
                <w:sz w:val="22"/>
                <w:szCs w:val="22"/>
              </w:rPr>
            </w:pPr>
            <w:r w:rsidRPr="00066D58">
              <w:rPr>
                <w:b/>
                <w:sz w:val="22"/>
                <w:szCs w:val="22"/>
              </w:rPr>
              <w:t>Etap rekrutacji</w:t>
            </w:r>
          </w:p>
        </w:tc>
        <w:tc>
          <w:tcPr>
            <w:tcW w:w="3245" w:type="dxa"/>
          </w:tcPr>
          <w:p w:rsidR="0085209B" w:rsidRPr="00066D58" w:rsidRDefault="0085209B" w:rsidP="0085209B">
            <w:pPr>
              <w:jc w:val="center"/>
              <w:rPr>
                <w:b/>
                <w:sz w:val="22"/>
                <w:szCs w:val="22"/>
              </w:rPr>
            </w:pPr>
            <w:r w:rsidRPr="00066D58">
              <w:rPr>
                <w:b/>
                <w:sz w:val="22"/>
                <w:szCs w:val="22"/>
              </w:rPr>
              <w:t>Terminy</w:t>
            </w:r>
          </w:p>
        </w:tc>
      </w:tr>
      <w:tr w:rsidR="0085209B" w:rsidRPr="00066D58" w:rsidTr="00066D58">
        <w:trPr>
          <w:trHeight w:val="648"/>
        </w:trPr>
        <w:tc>
          <w:tcPr>
            <w:tcW w:w="675" w:type="dxa"/>
          </w:tcPr>
          <w:p w:rsidR="0085209B" w:rsidRPr="00066D58" w:rsidRDefault="0085209B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1.</w:t>
            </w:r>
          </w:p>
        </w:tc>
        <w:tc>
          <w:tcPr>
            <w:tcW w:w="5368" w:type="dxa"/>
          </w:tcPr>
          <w:p w:rsidR="0085209B" w:rsidRPr="00066D58" w:rsidRDefault="0085209B" w:rsidP="00EB5428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Przyjmowanie wniosków o przyjęcie d</w:t>
            </w:r>
            <w:r w:rsidR="00EB5428">
              <w:rPr>
                <w:sz w:val="22"/>
                <w:szCs w:val="22"/>
              </w:rPr>
              <w:t xml:space="preserve">zieci do </w:t>
            </w:r>
            <w:r w:rsidRPr="00066D58">
              <w:rPr>
                <w:sz w:val="22"/>
                <w:szCs w:val="22"/>
              </w:rPr>
              <w:t xml:space="preserve">przedszkola </w:t>
            </w:r>
          </w:p>
        </w:tc>
        <w:tc>
          <w:tcPr>
            <w:tcW w:w="3245" w:type="dxa"/>
          </w:tcPr>
          <w:p w:rsidR="0085209B" w:rsidRPr="00066D58" w:rsidRDefault="0085209B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2-20 marca br.</w:t>
            </w:r>
          </w:p>
        </w:tc>
      </w:tr>
      <w:tr w:rsidR="0085209B" w:rsidRPr="00066D58" w:rsidTr="00066D58">
        <w:trPr>
          <w:trHeight w:val="416"/>
        </w:trPr>
        <w:tc>
          <w:tcPr>
            <w:tcW w:w="675" w:type="dxa"/>
          </w:tcPr>
          <w:p w:rsidR="0085209B" w:rsidRPr="00066D58" w:rsidRDefault="0085209B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2.</w:t>
            </w:r>
          </w:p>
        </w:tc>
        <w:tc>
          <w:tcPr>
            <w:tcW w:w="5368" w:type="dxa"/>
          </w:tcPr>
          <w:p w:rsidR="0085209B" w:rsidRPr="00066D58" w:rsidRDefault="0085209B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 xml:space="preserve">Posiedzenie komisji rekrutacyjnej – </w:t>
            </w:r>
            <w:r w:rsidRPr="00C57815">
              <w:rPr>
                <w:b/>
                <w:sz w:val="22"/>
                <w:szCs w:val="22"/>
              </w:rPr>
              <w:t>I etap rekrutacji</w:t>
            </w:r>
          </w:p>
        </w:tc>
        <w:tc>
          <w:tcPr>
            <w:tcW w:w="3245" w:type="dxa"/>
          </w:tcPr>
          <w:p w:rsidR="0085209B" w:rsidRPr="00066D58" w:rsidRDefault="0085209B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23 marzec br.</w:t>
            </w:r>
          </w:p>
        </w:tc>
      </w:tr>
      <w:tr w:rsidR="0085209B" w:rsidRPr="00066D58" w:rsidTr="00066D58">
        <w:trPr>
          <w:trHeight w:val="705"/>
        </w:trPr>
        <w:tc>
          <w:tcPr>
            <w:tcW w:w="675" w:type="dxa"/>
          </w:tcPr>
          <w:p w:rsidR="0085209B" w:rsidRPr="00066D58" w:rsidRDefault="0085209B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3.</w:t>
            </w:r>
          </w:p>
        </w:tc>
        <w:tc>
          <w:tcPr>
            <w:tcW w:w="5368" w:type="dxa"/>
          </w:tcPr>
          <w:p w:rsidR="0085209B" w:rsidRPr="00066D58" w:rsidRDefault="0085209B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Ogłoszenie listy dzie</w:t>
            </w:r>
            <w:r w:rsidR="00E83E66">
              <w:rPr>
                <w:sz w:val="22"/>
                <w:szCs w:val="22"/>
              </w:rPr>
              <w:t>ci wstępnie zakwalifikowanych i </w:t>
            </w:r>
            <w:r w:rsidRPr="00066D58">
              <w:rPr>
                <w:sz w:val="22"/>
                <w:szCs w:val="22"/>
              </w:rPr>
              <w:t xml:space="preserve">niezakwalifikowanych </w:t>
            </w:r>
            <w:r w:rsidRPr="00C57815">
              <w:rPr>
                <w:b/>
                <w:sz w:val="22"/>
                <w:szCs w:val="22"/>
              </w:rPr>
              <w:t>po I etapie rekrutacji</w:t>
            </w:r>
          </w:p>
        </w:tc>
        <w:tc>
          <w:tcPr>
            <w:tcW w:w="3245" w:type="dxa"/>
          </w:tcPr>
          <w:p w:rsidR="0085209B" w:rsidRPr="00066D58" w:rsidRDefault="0085209B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25 marzec br.</w:t>
            </w:r>
          </w:p>
        </w:tc>
      </w:tr>
      <w:tr w:rsidR="0085209B" w:rsidRPr="00066D58" w:rsidTr="00464308">
        <w:tc>
          <w:tcPr>
            <w:tcW w:w="675" w:type="dxa"/>
          </w:tcPr>
          <w:p w:rsidR="0085209B" w:rsidRPr="00066D58" w:rsidRDefault="0085209B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4.</w:t>
            </w:r>
          </w:p>
        </w:tc>
        <w:tc>
          <w:tcPr>
            <w:tcW w:w="5368" w:type="dxa"/>
          </w:tcPr>
          <w:p w:rsidR="0085209B" w:rsidRDefault="0085209B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 xml:space="preserve">Potwierdzenie przez rodziców kandydata woli </w:t>
            </w:r>
            <w:r w:rsidR="009D422D" w:rsidRPr="00066D58">
              <w:rPr>
                <w:sz w:val="22"/>
                <w:szCs w:val="22"/>
              </w:rPr>
              <w:t>przyjęcia dzi</w:t>
            </w:r>
            <w:r w:rsidR="00EB5428">
              <w:rPr>
                <w:sz w:val="22"/>
                <w:szCs w:val="22"/>
              </w:rPr>
              <w:t xml:space="preserve">ecka do </w:t>
            </w:r>
            <w:r w:rsidR="009D422D" w:rsidRPr="00066D58">
              <w:rPr>
                <w:sz w:val="22"/>
                <w:szCs w:val="22"/>
              </w:rPr>
              <w:t>przedszkola w formie pisemnego oświadczenia</w:t>
            </w:r>
          </w:p>
          <w:p w:rsidR="00EB5428" w:rsidRPr="00066D58" w:rsidRDefault="00EB5428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85209B" w:rsidRPr="00066D58" w:rsidRDefault="009D422D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26</w:t>
            </w:r>
            <w:r w:rsidR="00E83E66">
              <w:rPr>
                <w:sz w:val="22"/>
                <w:szCs w:val="22"/>
              </w:rPr>
              <w:t xml:space="preserve"> </w:t>
            </w:r>
            <w:r w:rsidRPr="00066D58">
              <w:rPr>
                <w:sz w:val="22"/>
                <w:szCs w:val="22"/>
              </w:rPr>
              <w:t>-31 marzec br.</w:t>
            </w:r>
          </w:p>
        </w:tc>
      </w:tr>
      <w:tr w:rsidR="0085209B" w:rsidRPr="00066D58" w:rsidTr="00066D58">
        <w:trPr>
          <w:trHeight w:val="375"/>
        </w:trPr>
        <w:tc>
          <w:tcPr>
            <w:tcW w:w="675" w:type="dxa"/>
          </w:tcPr>
          <w:p w:rsidR="0085209B" w:rsidRPr="00066D58" w:rsidRDefault="009D422D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5.</w:t>
            </w:r>
          </w:p>
        </w:tc>
        <w:tc>
          <w:tcPr>
            <w:tcW w:w="5368" w:type="dxa"/>
          </w:tcPr>
          <w:p w:rsidR="0085209B" w:rsidRDefault="009D422D">
            <w:pPr>
              <w:rPr>
                <w:b/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 xml:space="preserve">Posiedzenie komisji rekrutacyjnej – </w:t>
            </w:r>
            <w:r w:rsidRPr="00C57815">
              <w:rPr>
                <w:b/>
                <w:sz w:val="22"/>
                <w:szCs w:val="22"/>
              </w:rPr>
              <w:t>II etap rekrutacji</w:t>
            </w:r>
          </w:p>
          <w:p w:rsidR="00EB5428" w:rsidRPr="00066D58" w:rsidRDefault="00EB5428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85209B" w:rsidRPr="00066D58" w:rsidRDefault="009D422D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15 kwiecień br.</w:t>
            </w:r>
          </w:p>
        </w:tc>
      </w:tr>
      <w:tr w:rsidR="009D422D" w:rsidRPr="00066D58" w:rsidTr="00066D58">
        <w:trPr>
          <w:trHeight w:val="579"/>
        </w:trPr>
        <w:tc>
          <w:tcPr>
            <w:tcW w:w="675" w:type="dxa"/>
          </w:tcPr>
          <w:p w:rsidR="009D422D" w:rsidRPr="00066D58" w:rsidRDefault="009D422D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6.</w:t>
            </w:r>
          </w:p>
        </w:tc>
        <w:tc>
          <w:tcPr>
            <w:tcW w:w="5368" w:type="dxa"/>
          </w:tcPr>
          <w:p w:rsidR="009D422D" w:rsidRDefault="009D422D" w:rsidP="00B64906">
            <w:pPr>
              <w:rPr>
                <w:b/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Ogłoszenie listy dzie</w:t>
            </w:r>
            <w:r w:rsidR="00E83E66">
              <w:rPr>
                <w:sz w:val="22"/>
                <w:szCs w:val="22"/>
              </w:rPr>
              <w:t>ci wstępnie zakwalifikowanych i </w:t>
            </w:r>
            <w:r w:rsidRPr="00066D58">
              <w:rPr>
                <w:sz w:val="22"/>
                <w:szCs w:val="22"/>
              </w:rPr>
              <w:t xml:space="preserve">niezakwalifikowanych </w:t>
            </w:r>
            <w:r w:rsidRPr="00C57815">
              <w:rPr>
                <w:b/>
                <w:sz w:val="22"/>
                <w:szCs w:val="22"/>
              </w:rPr>
              <w:t>po II etapie rekrutacji</w:t>
            </w:r>
          </w:p>
          <w:p w:rsidR="00EB5428" w:rsidRPr="00066D58" w:rsidRDefault="00EB5428" w:rsidP="00B64906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9D422D" w:rsidRPr="00066D58" w:rsidRDefault="009D422D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17 kwiecień br.</w:t>
            </w:r>
          </w:p>
        </w:tc>
      </w:tr>
      <w:tr w:rsidR="009D422D" w:rsidRPr="00066D58" w:rsidTr="00066D58">
        <w:trPr>
          <w:trHeight w:val="1113"/>
        </w:trPr>
        <w:tc>
          <w:tcPr>
            <w:tcW w:w="675" w:type="dxa"/>
          </w:tcPr>
          <w:p w:rsidR="009D422D" w:rsidRPr="00066D58" w:rsidRDefault="009D422D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7.</w:t>
            </w:r>
          </w:p>
        </w:tc>
        <w:tc>
          <w:tcPr>
            <w:tcW w:w="5368" w:type="dxa"/>
          </w:tcPr>
          <w:p w:rsidR="009D422D" w:rsidRPr="00066D58" w:rsidRDefault="009D422D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Potwierdzenie przez rodziców kandydata woli przyjęcia dzi</w:t>
            </w:r>
            <w:r w:rsidR="00EB5428">
              <w:rPr>
                <w:sz w:val="22"/>
                <w:szCs w:val="22"/>
              </w:rPr>
              <w:t xml:space="preserve">ecka do </w:t>
            </w:r>
            <w:r w:rsidRPr="00066D58">
              <w:rPr>
                <w:sz w:val="22"/>
                <w:szCs w:val="22"/>
              </w:rPr>
              <w:t>przedszkola w formie pisemnego oświadczenia</w:t>
            </w:r>
          </w:p>
        </w:tc>
        <w:tc>
          <w:tcPr>
            <w:tcW w:w="3245" w:type="dxa"/>
          </w:tcPr>
          <w:p w:rsidR="009D422D" w:rsidRPr="00066D58" w:rsidRDefault="009D422D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20</w:t>
            </w:r>
            <w:r w:rsidR="00E83E66">
              <w:rPr>
                <w:sz w:val="22"/>
                <w:szCs w:val="22"/>
              </w:rPr>
              <w:t xml:space="preserve"> </w:t>
            </w:r>
            <w:r w:rsidRPr="00066D58">
              <w:rPr>
                <w:sz w:val="22"/>
                <w:szCs w:val="22"/>
              </w:rPr>
              <w:t>-24 kwiecień br.</w:t>
            </w:r>
          </w:p>
        </w:tc>
      </w:tr>
      <w:tr w:rsidR="009D422D" w:rsidRPr="00066D58" w:rsidTr="00066D58">
        <w:trPr>
          <w:trHeight w:val="547"/>
        </w:trPr>
        <w:tc>
          <w:tcPr>
            <w:tcW w:w="675" w:type="dxa"/>
          </w:tcPr>
          <w:p w:rsidR="009D422D" w:rsidRPr="00066D58" w:rsidRDefault="009D422D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8.</w:t>
            </w:r>
          </w:p>
        </w:tc>
        <w:tc>
          <w:tcPr>
            <w:tcW w:w="5368" w:type="dxa"/>
          </w:tcPr>
          <w:p w:rsidR="009D422D" w:rsidRDefault="009D422D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Ogłoszenie listy dzieci przyjętych i nieprzyję</w:t>
            </w:r>
            <w:r w:rsidR="00EB5428">
              <w:rPr>
                <w:sz w:val="22"/>
                <w:szCs w:val="22"/>
              </w:rPr>
              <w:t xml:space="preserve">tych do </w:t>
            </w:r>
            <w:r w:rsidRPr="00066D58">
              <w:rPr>
                <w:sz w:val="22"/>
                <w:szCs w:val="22"/>
              </w:rPr>
              <w:t>przedszkola</w:t>
            </w:r>
          </w:p>
          <w:p w:rsidR="00EB5428" w:rsidRPr="00066D58" w:rsidRDefault="00EB5428" w:rsidP="00B64906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9D422D" w:rsidRPr="00066D58" w:rsidRDefault="009D422D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27 kwiecień br.</w:t>
            </w:r>
          </w:p>
        </w:tc>
      </w:tr>
      <w:tr w:rsidR="009D422D" w:rsidRPr="00066D58" w:rsidTr="00464308">
        <w:tc>
          <w:tcPr>
            <w:tcW w:w="675" w:type="dxa"/>
          </w:tcPr>
          <w:p w:rsidR="009D422D" w:rsidRPr="00066D58" w:rsidRDefault="009D422D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9.</w:t>
            </w:r>
          </w:p>
        </w:tc>
        <w:tc>
          <w:tcPr>
            <w:tcW w:w="5368" w:type="dxa"/>
          </w:tcPr>
          <w:p w:rsidR="009D422D" w:rsidRDefault="009D422D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 xml:space="preserve">Składanie przez rodziców </w:t>
            </w:r>
            <w:r w:rsidR="00F94819" w:rsidRPr="00066D58">
              <w:rPr>
                <w:sz w:val="22"/>
                <w:szCs w:val="22"/>
              </w:rPr>
              <w:t xml:space="preserve">do komisji rekrutacyjnej wniosków o sporządzenie uzasadnienia odmowy przyjęcia dziecka </w:t>
            </w:r>
          </w:p>
          <w:p w:rsidR="00EB5428" w:rsidRPr="00066D58" w:rsidRDefault="00EB5428" w:rsidP="00B64906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9D422D" w:rsidRPr="00066D58" w:rsidRDefault="00F94819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do 7 dni od dnia ogłos</w:t>
            </w:r>
            <w:r w:rsidR="00E83E66">
              <w:rPr>
                <w:sz w:val="22"/>
                <w:szCs w:val="22"/>
              </w:rPr>
              <w:t>zenia listy dzieci przyjętych i </w:t>
            </w:r>
            <w:r w:rsidRPr="00066D58">
              <w:rPr>
                <w:sz w:val="22"/>
                <w:szCs w:val="22"/>
              </w:rPr>
              <w:t>nieprzyję</w:t>
            </w:r>
            <w:r w:rsidR="00EB5428">
              <w:rPr>
                <w:sz w:val="22"/>
                <w:szCs w:val="22"/>
              </w:rPr>
              <w:t xml:space="preserve">tych do </w:t>
            </w:r>
            <w:r w:rsidRPr="00066D58">
              <w:rPr>
                <w:sz w:val="22"/>
                <w:szCs w:val="22"/>
              </w:rPr>
              <w:t xml:space="preserve">przedszkola </w:t>
            </w:r>
          </w:p>
        </w:tc>
      </w:tr>
      <w:tr w:rsidR="00F94819" w:rsidRPr="00066D58" w:rsidTr="00464308">
        <w:tc>
          <w:tcPr>
            <w:tcW w:w="675" w:type="dxa"/>
          </w:tcPr>
          <w:p w:rsidR="00F94819" w:rsidRPr="00066D58" w:rsidRDefault="00F94819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10.</w:t>
            </w:r>
          </w:p>
        </w:tc>
        <w:tc>
          <w:tcPr>
            <w:tcW w:w="5368" w:type="dxa"/>
          </w:tcPr>
          <w:p w:rsidR="00F94819" w:rsidRPr="00066D58" w:rsidRDefault="00F94819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Rozpatrzenie przez komisję rekrutacyjną wniosków rodziców i sporządzenie uzasadnienia odmowy przyjęcia dziecka</w:t>
            </w:r>
          </w:p>
        </w:tc>
        <w:tc>
          <w:tcPr>
            <w:tcW w:w="3245" w:type="dxa"/>
          </w:tcPr>
          <w:p w:rsidR="00F94819" w:rsidRPr="00066D58" w:rsidRDefault="00F94819" w:rsidP="005A5844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 xml:space="preserve">do 5 dni od </w:t>
            </w:r>
            <w:r w:rsidR="005A5844">
              <w:rPr>
                <w:sz w:val="22"/>
                <w:szCs w:val="22"/>
              </w:rPr>
              <w:t>dnia</w:t>
            </w:r>
            <w:r w:rsidRPr="00066D58">
              <w:rPr>
                <w:sz w:val="22"/>
                <w:szCs w:val="22"/>
              </w:rPr>
              <w:t xml:space="preserve"> złożenia wniosku o sporządzenie uzasadnienia odmowy przyjęcia dziecka</w:t>
            </w:r>
          </w:p>
        </w:tc>
      </w:tr>
      <w:tr w:rsidR="00F94819" w:rsidRPr="00066D58" w:rsidTr="00464308">
        <w:tc>
          <w:tcPr>
            <w:tcW w:w="675" w:type="dxa"/>
          </w:tcPr>
          <w:p w:rsidR="00F94819" w:rsidRPr="00066D58" w:rsidRDefault="00F94819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11.</w:t>
            </w:r>
          </w:p>
        </w:tc>
        <w:tc>
          <w:tcPr>
            <w:tcW w:w="5368" w:type="dxa"/>
          </w:tcPr>
          <w:p w:rsidR="00F94819" w:rsidRDefault="005134BF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Złożenie do dyrektora przez rodziców kandydata, odwołania od rozstrzygnięcia komisji rekrutacyjnej wyrażonego w pisemnym uzasadnieniu odmowy przyjęcia dziecka</w:t>
            </w:r>
          </w:p>
          <w:p w:rsidR="00EB5428" w:rsidRPr="00066D58" w:rsidRDefault="00EB5428" w:rsidP="00B64906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F94819" w:rsidRPr="00066D58" w:rsidRDefault="005134BF" w:rsidP="005A5844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 xml:space="preserve">do 7 dni od </w:t>
            </w:r>
            <w:r w:rsidR="005A5844">
              <w:rPr>
                <w:sz w:val="22"/>
                <w:szCs w:val="22"/>
              </w:rPr>
              <w:t>dnia</w:t>
            </w:r>
            <w:r w:rsidRPr="00066D58">
              <w:rPr>
                <w:sz w:val="22"/>
                <w:szCs w:val="22"/>
              </w:rPr>
              <w:t xml:space="preserve"> otrzymania pisemnego uzasadnienia odmowy przyjęcia dziecka</w:t>
            </w:r>
          </w:p>
        </w:tc>
      </w:tr>
      <w:tr w:rsidR="005134BF" w:rsidRPr="00066D58" w:rsidTr="00464308">
        <w:tc>
          <w:tcPr>
            <w:tcW w:w="675" w:type="dxa"/>
          </w:tcPr>
          <w:p w:rsidR="005134BF" w:rsidRPr="00066D58" w:rsidRDefault="005134BF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12.</w:t>
            </w:r>
          </w:p>
        </w:tc>
        <w:tc>
          <w:tcPr>
            <w:tcW w:w="5368" w:type="dxa"/>
          </w:tcPr>
          <w:p w:rsidR="005134BF" w:rsidRPr="00066D58" w:rsidRDefault="005134BF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Rozstrzygnięcie przez dyrektora odwołania od decyzji komisji rekrutacyjnej wyrażonej w pisemnym uzasadnieniu odmowy przyjęcia dziecka</w:t>
            </w:r>
          </w:p>
        </w:tc>
        <w:tc>
          <w:tcPr>
            <w:tcW w:w="3245" w:type="dxa"/>
          </w:tcPr>
          <w:p w:rsidR="005134BF" w:rsidRPr="00066D58" w:rsidRDefault="005134BF" w:rsidP="005A5844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 xml:space="preserve">do 7 dni od </w:t>
            </w:r>
            <w:r w:rsidR="005A5844">
              <w:rPr>
                <w:sz w:val="22"/>
                <w:szCs w:val="22"/>
              </w:rPr>
              <w:t>dnia otrzymania przez</w:t>
            </w:r>
            <w:r w:rsidRPr="00066D58">
              <w:rPr>
                <w:sz w:val="22"/>
                <w:szCs w:val="22"/>
              </w:rPr>
              <w:t xml:space="preserve"> dyrektora odwołania od rozstrzygnięcia komisji rekrutacyjnej</w:t>
            </w:r>
          </w:p>
        </w:tc>
      </w:tr>
      <w:tr w:rsidR="005134BF" w:rsidRPr="00066D58" w:rsidTr="00066D58">
        <w:trPr>
          <w:trHeight w:val="727"/>
        </w:trPr>
        <w:tc>
          <w:tcPr>
            <w:tcW w:w="675" w:type="dxa"/>
          </w:tcPr>
          <w:p w:rsidR="005134BF" w:rsidRPr="00066D58" w:rsidRDefault="005134BF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13.</w:t>
            </w:r>
          </w:p>
        </w:tc>
        <w:tc>
          <w:tcPr>
            <w:tcW w:w="5368" w:type="dxa"/>
          </w:tcPr>
          <w:p w:rsidR="005134BF" w:rsidRPr="00066D58" w:rsidRDefault="005134BF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Poinformowanie burmis</w:t>
            </w:r>
            <w:r w:rsidR="00E83E66">
              <w:rPr>
                <w:sz w:val="22"/>
                <w:szCs w:val="22"/>
              </w:rPr>
              <w:t>trza o nieprzyjęciu dzieci 4- i </w:t>
            </w:r>
            <w:r w:rsidRPr="00066D58">
              <w:rPr>
                <w:sz w:val="22"/>
                <w:szCs w:val="22"/>
              </w:rPr>
              <w:t>5-let</w:t>
            </w:r>
            <w:r w:rsidR="00EB5428">
              <w:rPr>
                <w:sz w:val="22"/>
                <w:szCs w:val="22"/>
              </w:rPr>
              <w:t xml:space="preserve">nich do </w:t>
            </w:r>
            <w:r w:rsidRPr="00066D58">
              <w:rPr>
                <w:sz w:val="22"/>
                <w:szCs w:val="22"/>
              </w:rPr>
              <w:t>przedszkola</w:t>
            </w:r>
          </w:p>
        </w:tc>
        <w:tc>
          <w:tcPr>
            <w:tcW w:w="3245" w:type="dxa"/>
          </w:tcPr>
          <w:p w:rsidR="005134BF" w:rsidRPr="00066D58" w:rsidRDefault="005134BF" w:rsidP="00296B9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 xml:space="preserve">do </w:t>
            </w:r>
            <w:r w:rsidR="00296B98">
              <w:rPr>
                <w:sz w:val="22"/>
                <w:szCs w:val="22"/>
              </w:rPr>
              <w:t>29</w:t>
            </w:r>
            <w:r w:rsidRPr="00066D58">
              <w:rPr>
                <w:sz w:val="22"/>
                <w:szCs w:val="22"/>
              </w:rPr>
              <w:t xml:space="preserve"> maja br.</w:t>
            </w:r>
          </w:p>
        </w:tc>
      </w:tr>
      <w:tr w:rsidR="005134BF" w:rsidRPr="00066D58" w:rsidTr="00066D58">
        <w:trPr>
          <w:trHeight w:val="1418"/>
        </w:trPr>
        <w:tc>
          <w:tcPr>
            <w:tcW w:w="675" w:type="dxa"/>
          </w:tcPr>
          <w:p w:rsidR="005134BF" w:rsidRPr="00066D58" w:rsidRDefault="005134BF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14.</w:t>
            </w:r>
          </w:p>
        </w:tc>
        <w:tc>
          <w:tcPr>
            <w:tcW w:w="5368" w:type="dxa"/>
          </w:tcPr>
          <w:p w:rsidR="005134BF" w:rsidRPr="00066D58" w:rsidRDefault="005134BF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Wskazanie przez Burmistrza miejsca dla dzieci nieprzyję</w:t>
            </w:r>
            <w:r w:rsidR="00EB5428">
              <w:rPr>
                <w:sz w:val="22"/>
                <w:szCs w:val="22"/>
              </w:rPr>
              <w:t xml:space="preserve">tych do </w:t>
            </w:r>
            <w:r w:rsidRPr="00066D58">
              <w:rPr>
                <w:sz w:val="22"/>
                <w:szCs w:val="22"/>
              </w:rPr>
              <w:t>przedszkola, dla których Gmina Jedlicze ma obowiązek zapewnić możliwość korzystania z wychowania przedszkolnego.</w:t>
            </w:r>
          </w:p>
        </w:tc>
        <w:tc>
          <w:tcPr>
            <w:tcW w:w="3245" w:type="dxa"/>
          </w:tcPr>
          <w:p w:rsidR="005134BF" w:rsidRPr="00066D58" w:rsidRDefault="005134BF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do 26 czerwca br.</w:t>
            </w:r>
          </w:p>
        </w:tc>
      </w:tr>
    </w:tbl>
    <w:p w:rsidR="00464308" w:rsidRDefault="00464308">
      <w:pPr>
        <w:rPr>
          <w:sz w:val="22"/>
          <w:szCs w:val="22"/>
        </w:rPr>
      </w:pPr>
    </w:p>
    <w:p w:rsidR="00EB5428" w:rsidRDefault="00EB5428">
      <w:pPr>
        <w:rPr>
          <w:sz w:val="22"/>
          <w:szCs w:val="22"/>
        </w:rPr>
      </w:pPr>
    </w:p>
    <w:p w:rsidR="005134BF" w:rsidRPr="00936F5A" w:rsidRDefault="005134BF">
      <w:pPr>
        <w:rPr>
          <w:b/>
          <w:sz w:val="28"/>
          <w:szCs w:val="28"/>
        </w:rPr>
      </w:pPr>
      <w:r w:rsidRPr="00936F5A">
        <w:rPr>
          <w:b/>
          <w:sz w:val="28"/>
          <w:szCs w:val="28"/>
        </w:rPr>
        <w:t>Postępowanie uzupełniające</w:t>
      </w:r>
      <w:r w:rsidR="002D53FD" w:rsidRPr="00936F5A">
        <w:rPr>
          <w:b/>
          <w:sz w:val="28"/>
          <w:szCs w:val="28"/>
        </w:rPr>
        <w:t xml:space="preserve"> 2015/2016</w:t>
      </w:r>
    </w:p>
    <w:tbl>
      <w:tblPr>
        <w:tblStyle w:val="Tabela-Siatka"/>
        <w:tblW w:w="0" w:type="auto"/>
        <w:tblLayout w:type="fixed"/>
        <w:tblLook w:val="04A0"/>
      </w:tblPr>
      <w:tblGrid>
        <w:gridCol w:w="776"/>
        <w:gridCol w:w="41"/>
        <w:gridCol w:w="5103"/>
        <w:gridCol w:w="3292"/>
      </w:tblGrid>
      <w:tr w:rsidR="005134BF" w:rsidRPr="00066D58" w:rsidTr="00464308">
        <w:tc>
          <w:tcPr>
            <w:tcW w:w="817" w:type="dxa"/>
            <w:gridSpan w:val="2"/>
          </w:tcPr>
          <w:p w:rsidR="005134BF" w:rsidRPr="00066D58" w:rsidRDefault="005134BF" w:rsidP="00464308">
            <w:pPr>
              <w:jc w:val="center"/>
              <w:rPr>
                <w:b/>
                <w:sz w:val="22"/>
                <w:szCs w:val="22"/>
              </w:rPr>
            </w:pPr>
            <w:r w:rsidRPr="00066D5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103" w:type="dxa"/>
          </w:tcPr>
          <w:p w:rsidR="005134BF" w:rsidRPr="00066D58" w:rsidRDefault="005134BF" w:rsidP="00464308">
            <w:pPr>
              <w:jc w:val="center"/>
              <w:rPr>
                <w:b/>
                <w:sz w:val="22"/>
                <w:szCs w:val="22"/>
              </w:rPr>
            </w:pPr>
            <w:r w:rsidRPr="00066D58">
              <w:rPr>
                <w:b/>
                <w:sz w:val="22"/>
                <w:szCs w:val="22"/>
              </w:rPr>
              <w:t>Rodzaj czynności</w:t>
            </w:r>
          </w:p>
        </w:tc>
        <w:tc>
          <w:tcPr>
            <w:tcW w:w="3292" w:type="dxa"/>
          </w:tcPr>
          <w:p w:rsidR="005134BF" w:rsidRPr="00066D58" w:rsidRDefault="005134BF" w:rsidP="00464308">
            <w:pPr>
              <w:jc w:val="center"/>
              <w:rPr>
                <w:b/>
                <w:sz w:val="22"/>
                <w:szCs w:val="22"/>
              </w:rPr>
            </w:pPr>
            <w:r w:rsidRPr="00066D58">
              <w:rPr>
                <w:b/>
                <w:sz w:val="22"/>
                <w:szCs w:val="22"/>
              </w:rPr>
              <w:t>Terminy</w:t>
            </w:r>
          </w:p>
        </w:tc>
      </w:tr>
      <w:tr w:rsidR="005134BF" w:rsidRPr="00066D58" w:rsidTr="00066D58">
        <w:trPr>
          <w:trHeight w:val="648"/>
        </w:trPr>
        <w:tc>
          <w:tcPr>
            <w:tcW w:w="817" w:type="dxa"/>
            <w:gridSpan w:val="2"/>
          </w:tcPr>
          <w:p w:rsidR="005134BF" w:rsidRPr="00066D58" w:rsidRDefault="005134BF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5134BF" w:rsidRPr="00066D58" w:rsidRDefault="005134BF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Przyjmowanie wniosków o przyjęcie dz</w:t>
            </w:r>
            <w:r w:rsidR="00EB5428">
              <w:rPr>
                <w:sz w:val="22"/>
                <w:szCs w:val="22"/>
              </w:rPr>
              <w:t xml:space="preserve">ieci do </w:t>
            </w:r>
            <w:r w:rsidRPr="00066D58">
              <w:rPr>
                <w:sz w:val="22"/>
                <w:szCs w:val="22"/>
              </w:rPr>
              <w:t>przedszkola</w:t>
            </w:r>
          </w:p>
        </w:tc>
        <w:tc>
          <w:tcPr>
            <w:tcW w:w="3292" w:type="dxa"/>
          </w:tcPr>
          <w:p w:rsidR="005134BF" w:rsidRPr="00066D58" w:rsidRDefault="00296B98" w:rsidP="00296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2-19 </w:t>
            </w:r>
            <w:r w:rsidR="00D55CE0" w:rsidRPr="00066D58">
              <w:rPr>
                <w:sz w:val="22"/>
                <w:szCs w:val="22"/>
              </w:rPr>
              <w:t>czerwca br.</w:t>
            </w:r>
          </w:p>
        </w:tc>
      </w:tr>
      <w:tr w:rsidR="005134BF" w:rsidRPr="00066D58" w:rsidTr="00066D58">
        <w:trPr>
          <w:trHeight w:val="416"/>
        </w:trPr>
        <w:tc>
          <w:tcPr>
            <w:tcW w:w="817" w:type="dxa"/>
            <w:gridSpan w:val="2"/>
          </w:tcPr>
          <w:p w:rsidR="005134BF" w:rsidRPr="00066D58" w:rsidRDefault="00D55CE0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5134BF" w:rsidRPr="00066D58" w:rsidRDefault="00D55CE0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Posiedzenie komisji rekrutacyjnej</w:t>
            </w:r>
          </w:p>
        </w:tc>
        <w:tc>
          <w:tcPr>
            <w:tcW w:w="3292" w:type="dxa"/>
          </w:tcPr>
          <w:p w:rsidR="005134BF" w:rsidRPr="00066D58" w:rsidRDefault="00D55CE0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23 czerwca br.</w:t>
            </w:r>
          </w:p>
        </w:tc>
      </w:tr>
      <w:tr w:rsidR="005134BF" w:rsidRPr="00066D58" w:rsidTr="00066D58">
        <w:trPr>
          <w:trHeight w:val="563"/>
        </w:trPr>
        <w:tc>
          <w:tcPr>
            <w:tcW w:w="817" w:type="dxa"/>
            <w:gridSpan w:val="2"/>
          </w:tcPr>
          <w:p w:rsidR="005134BF" w:rsidRPr="00066D58" w:rsidRDefault="00D55CE0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5134BF" w:rsidRDefault="00D55CE0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Ogłoszenie listy dzieci wstępnie zakwalifikowanych i niezakwalifikowanych</w:t>
            </w:r>
          </w:p>
          <w:p w:rsidR="00EB5428" w:rsidRPr="00066D58" w:rsidRDefault="00EB5428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5134BF" w:rsidRPr="00066D58" w:rsidRDefault="00B72D71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10</w:t>
            </w:r>
            <w:r w:rsidR="00D55CE0" w:rsidRPr="00066D58">
              <w:rPr>
                <w:sz w:val="22"/>
                <w:szCs w:val="22"/>
              </w:rPr>
              <w:t xml:space="preserve"> lipca br.</w:t>
            </w:r>
          </w:p>
        </w:tc>
      </w:tr>
      <w:tr w:rsidR="00D55CE0" w:rsidRPr="00066D58" w:rsidTr="00464308">
        <w:tc>
          <w:tcPr>
            <w:tcW w:w="817" w:type="dxa"/>
            <w:gridSpan w:val="2"/>
          </w:tcPr>
          <w:p w:rsidR="00D55CE0" w:rsidRPr="00066D58" w:rsidRDefault="00D55CE0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:rsidR="00D55CE0" w:rsidRDefault="00D55CE0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Potwierdzenie przez rodziców kandydata woli przyjęcia dz</w:t>
            </w:r>
            <w:r w:rsidR="00EB5428">
              <w:rPr>
                <w:sz w:val="22"/>
                <w:szCs w:val="22"/>
              </w:rPr>
              <w:t>iecka do przedszkola w </w:t>
            </w:r>
            <w:r w:rsidRPr="00066D58">
              <w:rPr>
                <w:sz w:val="22"/>
                <w:szCs w:val="22"/>
              </w:rPr>
              <w:t>formie pisemnego oświadczenia</w:t>
            </w:r>
          </w:p>
          <w:p w:rsidR="00EB5428" w:rsidRPr="00066D58" w:rsidRDefault="00EB5428" w:rsidP="00B64906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D55CE0" w:rsidRPr="00066D58" w:rsidRDefault="00B72D71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14</w:t>
            </w:r>
            <w:r w:rsidR="00E83E66">
              <w:rPr>
                <w:sz w:val="22"/>
                <w:szCs w:val="22"/>
              </w:rPr>
              <w:t xml:space="preserve"> </w:t>
            </w:r>
            <w:r w:rsidRPr="00066D58">
              <w:rPr>
                <w:sz w:val="22"/>
                <w:szCs w:val="22"/>
              </w:rPr>
              <w:t>-24</w:t>
            </w:r>
            <w:r w:rsidR="00D55CE0" w:rsidRPr="00066D58">
              <w:rPr>
                <w:sz w:val="22"/>
                <w:szCs w:val="22"/>
              </w:rPr>
              <w:t xml:space="preserve"> lipca br.</w:t>
            </w:r>
          </w:p>
        </w:tc>
      </w:tr>
      <w:tr w:rsidR="00D55CE0" w:rsidRPr="00066D58" w:rsidTr="00066D58">
        <w:trPr>
          <w:trHeight w:val="671"/>
        </w:trPr>
        <w:tc>
          <w:tcPr>
            <w:tcW w:w="817" w:type="dxa"/>
            <w:gridSpan w:val="2"/>
          </w:tcPr>
          <w:p w:rsidR="00D55CE0" w:rsidRPr="00066D58" w:rsidRDefault="00D55CE0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:rsidR="00D55CE0" w:rsidRPr="00066D58" w:rsidRDefault="00D55CE0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Ogłoszenie listy dzieci przyjęt</w:t>
            </w:r>
            <w:r w:rsidR="00EB5428">
              <w:rPr>
                <w:sz w:val="22"/>
                <w:szCs w:val="22"/>
              </w:rPr>
              <w:t xml:space="preserve">ych i nieprzyjętych do </w:t>
            </w:r>
            <w:r w:rsidRPr="00066D58">
              <w:rPr>
                <w:sz w:val="22"/>
                <w:szCs w:val="22"/>
              </w:rPr>
              <w:t>przedszkola</w:t>
            </w:r>
          </w:p>
        </w:tc>
        <w:tc>
          <w:tcPr>
            <w:tcW w:w="3292" w:type="dxa"/>
          </w:tcPr>
          <w:p w:rsidR="00D55CE0" w:rsidRPr="00066D58" w:rsidRDefault="00D55CE0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28 lipca br.</w:t>
            </w:r>
          </w:p>
        </w:tc>
      </w:tr>
      <w:tr w:rsidR="00D55CE0" w:rsidRPr="00066D58" w:rsidTr="00464308">
        <w:tc>
          <w:tcPr>
            <w:tcW w:w="817" w:type="dxa"/>
            <w:gridSpan w:val="2"/>
          </w:tcPr>
          <w:p w:rsidR="00D55CE0" w:rsidRPr="00066D58" w:rsidRDefault="00D55CE0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:rsidR="00D55CE0" w:rsidRDefault="00D55CE0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 xml:space="preserve">Składanie przez rodziców do komisji rekrutacyjnej wniosków o sporządzenie uzasadnienia odmowy przyjęcia dziecka </w:t>
            </w:r>
          </w:p>
          <w:p w:rsidR="00EB5428" w:rsidRPr="00066D58" w:rsidRDefault="00EB5428" w:rsidP="00B64906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D55CE0" w:rsidRPr="00066D58" w:rsidRDefault="00D55CE0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do 7 dni od dnia ogłos</w:t>
            </w:r>
            <w:r w:rsidR="00E83E66">
              <w:rPr>
                <w:sz w:val="22"/>
                <w:szCs w:val="22"/>
              </w:rPr>
              <w:t>zenia listy dzieci przyjętych i </w:t>
            </w:r>
            <w:r w:rsidRPr="00066D58">
              <w:rPr>
                <w:sz w:val="22"/>
                <w:szCs w:val="22"/>
              </w:rPr>
              <w:t>nieprzyję</w:t>
            </w:r>
            <w:r w:rsidR="00EB5428">
              <w:rPr>
                <w:sz w:val="22"/>
                <w:szCs w:val="22"/>
              </w:rPr>
              <w:t xml:space="preserve">tych do </w:t>
            </w:r>
            <w:r w:rsidRPr="00066D58">
              <w:rPr>
                <w:sz w:val="22"/>
                <w:szCs w:val="22"/>
              </w:rPr>
              <w:t xml:space="preserve">przedszkola </w:t>
            </w:r>
          </w:p>
        </w:tc>
      </w:tr>
      <w:tr w:rsidR="00D55CE0" w:rsidRPr="00066D58" w:rsidTr="00464308">
        <w:tc>
          <w:tcPr>
            <w:tcW w:w="817" w:type="dxa"/>
            <w:gridSpan w:val="2"/>
          </w:tcPr>
          <w:p w:rsidR="00D55CE0" w:rsidRPr="00066D58" w:rsidRDefault="00D55CE0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:rsidR="00D55CE0" w:rsidRPr="00066D58" w:rsidRDefault="00D55CE0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Rozpatrzenie przez komisję rekrutacyjną wniosków rodziców i sporządzenie uzasadnienia odmowy przyjęcia dziecka</w:t>
            </w:r>
          </w:p>
        </w:tc>
        <w:tc>
          <w:tcPr>
            <w:tcW w:w="3292" w:type="dxa"/>
          </w:tcPr>
          <w:p w:rsidR="00D55CE0" w:rsidRPr="00066D58" w:rsidRDefault="00D55CE0" w:rsidP="003740E9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 xml:space="preserve">do 5 dni od </w:t>
            </w:r>
            <w:r w:rsidR="003740E9">
              <w:rPr>
                <w:sz w:val="22"/>
                <w:szCs w:val="22"/>
              </w:rPr>
              <w:t>dnia</w:t>
            </w:r>
            <w:r w:rsidRPr="00066D58">
              <w:rPr>
                <w:sz w:val="22"/>
                <w:szCs w:val="22"/>
              </w:rPr>
              <w:t xml:space="preserve"> złożenia wniosku o sporządzenie uzasadnienia odmowy przyjęcia dziecka</w:t>
            </w:r>
          </w:p>
        </w:tc>
      </w:tr>
      <w:tr w:rsidR="00D55CE0" w:rsidRPr="00066D58" w:rsidTr="00066D58">
        <w:trPr>
          <w:trHeight w:val="1065"/>
        </w:trPr>
        <w:tc>
          <w:tcPr>
            <w:tcW w:w="776" w:type="dxa"/>
          </w:tcPr>
          <w:p w:rsidR="00D55CE0" w:rsidRPr="00066D58" w:rsidRDefault="00D55CE0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8.</w:t>
            </w:r>
          </w:p>
        </w:tc>
        <w:tc>
          <w:tcPr>
            <w:tcW w:w="5144" w:type="dxa"/>
            <w:gridSpan w:val="2"/>
          </w:tcPr>
          <w:p w:rsidR="00D55CE0" w:rsidRDefault="00D55CE0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Złożenie do dyrektora przez rodziców kandydata, odwołania od rozstrzygnięcia komisji rekrutacyjnej wyrażonego w pisemnym uzasadnieniu odmowy przyjęcia dziecka</w:t>
            </w:r>
          </w:p>
          <w:p w:rsidR="00EB5428" w:rsidRPr="00066D58" w:rsidRDefault="00EB5428" w:rsidP="00B64906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D55CE0" w:rsidRPr="00066D58" w:rsidRDefault="00D55CE0" w:rsidP="003740E9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 xml:space="preserve">do 7 dni od </w:t>
            </w:r>
            <w:r w:rsidR="003740E9">
              <w:rPr>
                <w:sz w:val="22"/>
                <w:szCs w:val="22"/>
              </w:rPr>
              <w:t>dnia</w:t>
            </w:r>
            <w:r w:rsidRPr="00066D58">
              <w:rPr>
                <w:sz w:val="22"/>
                <w:szCs w:val="22"/>
              </w:rPr>
              <w:t xml:space="preserve"> otrzymania pisemnego uzasadnienia odmowy przyjęcia dziecka</w:t>
            </w:r>
          </w:p>
        </w:tc>
      </w:tr>
      <w:tr w:rsidR="00D55CE0" w:rsidRPr="00066D58" w:rsidTr="00066D58">
        <w:trPr>
          <w:trHeight w:val="1109"/>
        </w:trPr>
        <w:tc>
          <w:tcPr>
            <w:tcW w:w="776" w:type="dxa"/>
          </w:tcPr>
          <w:p w:rsidR="00D55CE0" w:rsidRPr="00066D58" w:rsidRDefault="00D55CE0" w:rsidP="00464308">
            <w:pPr>
              <w:jc w:val="center"/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9.</w:t>
            </w:r>
          </w:p>
        </w:tc>
        <w:tc>
          <w:tcPr>
            <w:tcW w:w="5144" w:type="dxa"/>
            <w:gridSpan w:val="2"/>
          </w:tcPr>
          <w:p w:rsidR="00D55CE0" w:rsidRDefault="00D55CE0" w:rsidP="00B64906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>Rozstrzygnięcie przez dyrektora odwołania od decyzji ko</w:t>
            </w:r>
            <w:r w:rsidR="00E83E66">
              <w:rPr>
                <w:sz w:val="22"/>
                <w:szCs w:val="22"/>
              </w:rPr>
              <w:t>misji rekrutacyjnej wyrażonej w </w:t>
            </w:r>
            <w:r w:rsidRPr="00066D58">
              <w:rPr>
                <w:sz w:val="22"/>
                <w:szCs w:val="22"/>
              </w:rPr>
              <w:t>pisemnym uzasadnieniu odmowy przyjęcia dziecka</w:t>
            </w:r>
          </w:p>
          <w:p w:rsidR="00260564" w:rsidRPr="00066D58" w:rsidRDefault="00260564" w:rsidP="00B64906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D55CE0" w:rsidRPr="00066D58" w:rsidRDefault="00D55CE0" w:rsidP="003740E9">
            <w:pPr>
              <w:rPr>
                <w:sz w:val="22"/>
                <w:szCs w:val="22"/>
              </w:rPr>
            </w:pPr>
            <w:r w:rsidRPr="00066D58">
              <w:rPr>
                <w:sz w:val="22"/>
                <w:szCs w:val="22"/>
              </w:rPr>
              <w:t xml:space="preserve">do 7 dni od </w:t>
            </w:r>
            <w:r w:rsidR="003740E9">
              <w:rPr>
                <w:sz w:val="22"/>
                <w:szCs w:val="22"/>
              </w:rPr>
              <w:t>dnia</w:t>
            </w:r>
            <w:r w:rsidRPr="00066D58">
              <w:rPr>
                <w:sz w:val="22"/>
                <w:szCs w:val="22"/>
              </w:rPr>
              <w:t xml:space="preserve"> złożenia do dyrektora odwołania od rozstrzygnięcia komisji rekrutacyjnej</w:t>
            </w:r>
          </w:p>
        </w:tc>
      </w:tr>
    </w:tbl>
    <w:p w:rsidR="005134BF" w:rsidRPr="00066D58" w:rsidRDefault="005134BF">
      <w:pPr>
        <w:rPr>
          <w:sz w:val="22"/>
          <w:szCs w:val="22"/>
        </w:rPr>
      </w:pPr>
    </w:p>
    <w:sectPr w:rsidR="005134BF" w:rsidRPr="00066D58" w:rsidSect="00D55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09B"/>
    <w:rsid w:val="0004785D"/>
    <w:rsid w:val="000633E3"/>
    <w:rsid w:val="00066D58"/>
    <w:rsid w:val="00090378"/>
    <w:rsid w:val="00260564"/>
    <w:rsid w:val="0027031B"/>
    <w:rsid w:val="00296B98"/>
    <w:rsid w:val="002D53FD"/>
    <w:rsid w:val="00350F79"/>
    <w:rsid w:val="003740E9"/>
    <w:rsid w:val="003A22B0"/>
    <w:rsid w:val="003D7475"/>
    <w:rsid w:val="00413832"/>
    <w:rsid w:val="00420F2E"/>
    <w:rsid w:val="00464308"/>
    <w:rsid w:val="00492A6A"/>
    <w:rsid w:val="005002C0"/>
    <w:rsid w:val="005134BF"/>
    <w:rsid w:val="005A5844"/>
    <w:rsid w:val="0085209B"/>
    <w:rsid w:val="008B786F"/>
    <w:rsid w:val="00924E37"/>
    <w:rsid w:val="00936F5A"/>
    <w:rsid w:val="009D422D"/>
    <w:rsid w:val="00A22EAB"/>
    <w:rsid w:val="00AD604A"/>
    <w:rsid w:val="00B72D71"/>
    <w:rsid w:val="00C500E1"/>
    <w:rsid w:val="00C57815"/>
    <w:rsid w:val="00D55CE0"/>
    <w:rsid w:val="00E83E66"/>
    <w:rsid w:val="00EB5428"/>
    <w:rsid w:val="00F55608"/>
    <w:rsid w:val="00F55DC8"/>
    <w:rsid w:val="00F94819"/>
    <w:rsid w:val="00FC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Hanus</dc:creator>
  <cp:keywords/>
  <dc:description/>
  <cp:lastModifiedBy>Agnieszka</cp:lastModifiedBy>
  <cp:revision>20</cp:revision>
  <cp:lastPrinted>2015-02-23T10:06:00Z</cp:lastPrinted>
  <dcterms:created xsi:type="dcterms:W3CDTF">2015-02-13T06:21:00Z</dcterms:created>
  <dcterms:modified xsi:type="dcterms:W3CDTF">2015-02-23T10:06:00Z</dcterms:modified>
</cp:coreProperties>
</file>